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74EB" w:rsidRPr="004A74EB" w:rsidRDefault="004A74EB" w:rsidP="004A74EB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74EB">
        <w:rPr>
          <w:rFonts w:ascii="Times New Roman" w:eastAsia="Calibri" w:hAnsi="Times New Roman" w:cs="Times New Roman"/>
          <w:b/>
          <w:sz w:val="24"/>
          <w:szCs w:val="24"/>
        </w:rPr>
        <w:t>Лист коррекции КТП по русской литературе.   8 класса</w:t>
      </w:r>
    </w:p>
    <w:p w:rsidR="004A74EB" w:rsidRPr="004A74EB" w:rsidRDefault="004A74EB" w:rsidP="004A74EB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7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9"/>
        <w:gridCol w:w="3402"/>
        <w:gridCol w:w="4249"/>
        <w:gridCol w:w="1983"/>
        <w:gridCol w:w="3222"/>
      </w:tblGrid>
      <w:tr w:rsidR="004A74EB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Запланированная дата проведения урока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Фактическая дата проведения урока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Тема урока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  <w:b/>
              </w:rPr>
              <w:t>Форма проведения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proofErr w:type="gramStart"/>
            <w:r w:rsidRPr="004A74EB">
              <w:rPr>
                <w:rFonts w:ascii="Times New Roman" w:eastAsia="Calibri" w:hAnsi="Times New Roman" w:cs="Times New Roman"/>
              </w:rPr>
              <w:t xml:space="preserve">(видеоконференция на </w:t>
            </w:r>
            <w:r w:rsidRPr="004A74EB">
              <w:rPr>
                <w:rFonts w:ascii="Times New Roman" w:eastAsia="Calibri" w:hAnsi="Times New Roman" w:cs="Times New Roman"/>
                <w:lang w:val="en-US"/>
              </w:rPr>
              <w:t>ZOOM</w:t>
            </w:r>
            <w:r w:rsidRPr="004A74EB">
              <w:rPr>
                <w:rFonts w:ascii="Times New Roman" w:eastAsia="Calibri" w:hAnsi="Times New Roman" w:cs="Times New Roman"/>
              </w:rPr>
              <w:t>,</w:t>
            </w:r>
            <w:proofErr w:type="gramEnd"/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онлайн – урок на учебной платформе, факультатив, платформа РЭШ,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рассылка заданий)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Причина корректировки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>Форма сдачи заданий учителю</w:t>
            </w:r>
          </w:p>
          <w:p w:rsidR="004A74EB" w:rsidRPr="004A74EB" w:rsidRDefault="004A74EB" w:rsidP="004A74EB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</w:rPr>
            </w:pPr>
            <w:r w:rsidRPr="004A74EB">
              <w:rPr>
                <w:rFonts w:ascii="Times New Roman" w:eastAsia="Calibri" w:hAnsi="Times New Roman" w:cs="Times New Roman"/>
              </w:rPr>
              <w:t xml:space="preserve">(телефон, почта, виртуальный факультатив, </w:t>
            </w:r>
            <w:proofErr w:type="spellStart"/>
            <w:r w:rsidRPr="004A74EB">
              <w:rPr>
                <w:rFonts w:ascii="Times New Roman" w:eastAsia="Calibri" w:hAnsi="Times New Roman" w:cs="Times New Roman"/>
              </w:rPr>
              <w:t>WhatsApp</w:t>
            </w:r>
            <w:proofErr w:type="spellEnd"/>
            <w:r w:rsidRPr="004A74EB">
              <w:rPr>
                <w:rFonts w:ascii="Times New Roman" w:eastAsia="Calibri" w:hAnsi="Times New Roman" w:cs="Times New Roman"/>
              </w:rPr>
              <w:t>)</w:t>
            </w:r>
          </w:p>
        </w:tc>
      </w:tr>
      <w:tr w:rsidR="004A74EB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EB" w:rsidRPr="00FA2A03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A2A03">
              <w:rPr>
                <w:rFonts w:ascii="Times New Roman" w:eastAsia="Calibri" w:hAnsi="Times New Roman" w:cs="Times New Roman"/>
              </w:rPr>
              <w:t>30.04</w:t>
            </w:r>
          </w:p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4EB" w:rsidRPr="00FA2A03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A2A03">
              <w:rPr>
                <w:rFonts w:ascii="Times New Roman" w:eastAsia="Calibri" w:hAnsi="Times New Roman" w:cs="Times New Roman"/>
              </w:rPr>
              <w:t>30.04</w:t>
            </w:r>
          </w:p>
          <w:p w:rsidR="004A74EB" w:rsidRPr="00FA2A03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Поэты рус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ского зарубе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жья об оставленной ими Роди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не.</w:t>
            </w:r>
          </w:p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Н.А. Оцуп</w:t>
            </w:r>
            <w:r w:rsid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bookmarkStart w:id="0" w:name="_GoBack"/>
            <w:bookmarkEnd w:id="0"/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«Мне трудно</w:t>
            </w:r>
          </w:p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без Рос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сии...»;</w:t>
            </w:r>
          </w:p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З.Н. Гиппиус</w:t>
            </w:r>
            <w:r w:rsid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«Знайте!»,</w:t>
            </w:r>
          </w:p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«Так и есть»;</w:t>
            </w:r>
            <w:r w:rsid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Дон-</w:t>
            </w:r>
            <w:proofErr w:type="spellStart"/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Аминадо</w:t>
            </w:r>
            <w:proofErr w:type="spellEnd"/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«Ба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>бье лето»;</w:t>
            </w:r>
          </w:p>
          <w:p w:rsidR="004A74EB" w:rsidRPr="00FA2A03" w:rsidRDefault="004A74EB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И.А. Бунин</w:t>
            </w:r>
            <w:r w:rsid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 xml:space="preserve"> 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«У птицы</w:t>
            </w:r>
          </w:p>
          <w:p w:rsidR="00495AA9" w:rsidRPr="00FA2A03" w:rsidRDefault="004A74EB" w:rsidP="00020104">
            <w:pPr>
              <w:spacing w:after="0" w:line="240" w:lineRule="auto"/>
              <w:rPr>
                <w:rFonts w:ascii="Calibri" w:eastAsia="Calibri" w:hAnsi="Calibri" w:cs="Times New Roman"/>
                <w:lang w:eastAsia="hi-IN" w:bidi="hi-IN"/>
              </w:rPr>
            </w:pP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t>есть гнез</w:t>
            </w:r>
            <w:r w:rsidRPr="00FA2A03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  <w:softHyphen/>
              <w:t xml:space="preserve">до...» 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латформа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электронная школа</w:t>
            </w:r>
            <w:r w:rsidR="00FA2A03"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74EB" w:rsidRPr="004A74EB" w:rsidRDefault="004A74EB" w:rsidP="004A74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563C1"/>
                <w:u w:val="single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тренировочной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и контрольных заданий в РЭШ</w:t>
            </w:r>
          </w:p>
          <w:p w:rsidR="004A74EB" w:rsidRPr="004A74EB" w:rsidRDefault="004A74EB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020104" w:rsidRPr="004A74EB" w:rsidTr="00F048FB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4" w:rsidRPr="00FA2A03" w:rsidRDefault="00020104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A2A03">
              <w:rPr>
                <w:rFonts w:ascii="Times New Roman" w:eastAsia="Calibri" w:hAnsi="Times New Roman" w:cs="Times New Roman"/>
              </w:rPr>
              <w:t>02.05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4" w:rsidRPr="00FA2A03" w:rsidRDefault="00020104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A2A03">
              <w:rPr>
                <w:rFonts w:ascii="Times New Roman" w:eastAsia="Calibri" w:hAnsi="Times New Roman" w:cs="Times New Roman"/>
              </w:rPr>
              <w:t>02.05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4" w:rsidRPr="00FA2A03" w:rsidRDefault="00020104" w:rsidP="004A74E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 w:bidi="ru-RU"/>
              </w:rPr>
            </w:pPr>
            <w:r w:rsidRPr="00FA2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t>Семейная вражда и лю</w:t>
            </w:r>
            <w:r w:rsidRPr="00FA2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бовь героев в трагедии «Ромео и Джульетта» У. Шекспи</w:t>
            </w:r>
            <w:r w:rsidRPr="00FA2A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 w:bidi="ru-RU"/>
              </w:rPr>
              <w:softHyphen/>
              <w:t>ра. Сонеты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4" w:rsidRPr="004A74EB" w:rsidRDefault="00FA2A03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Эл</w:t>
            </w:r>
            <w:proofErr w:type="gramStart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.п</w:t>
            </w:r>
            <w:proofErr w:type="gramEnd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латформа</w:t>
            </w:r>
            <w:proofErr w:type="spellEnd"/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«Российская электронная школа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104" w:rsidRPr="004A74EB" w:rsidRDefault="00020104" w:rsidP="004A74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A03" w:rsidRPr="004A74EB" w:rsidRDefault="00FA2A03" w:rsidP="00FA2A03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color w:val="0563C1"/>
                <w:u w:val="single"/>
              </w:rPr>
            </w:pP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Выполнение тренировочной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работы </w:t>
            </w:r>
            <w:r w:rsidRPr="004A74EB">
              <w:rPr>
                <w:rFonts w:ascii="Times New Roman" w:eastAsia="Calibri" w:hAnsi="Times New Roman" w:cs="Times New Roman"/>
                <w:sz w:val="24"/>
                <w:szCs w:val="24"/>
              </w:rPr>
              <w:t>и контрольных заданий в РЭШ</w:t>
            </w:r>
          </w:p>
          <w:p w:rsidR="00020104" w:rsidRPr="004A74EB" w:rsidRDefault="00020104" w:rsidP="004A74EB">
            <w:pPr>
              <w:spacing w:after="160" w:line="259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9A027B" w:rsidRDefault="009A027B"/>
    <w:sectPr w:rsidR="009A027B" w:rsidSect="004A74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74EB"/>
    <w:rsid w:val="00001CEC"/>
    <w:rsid w:val="000022A2"/>
    <w:rsid w:val="0000547A"/>
    <w:rsid w:val="00020104"/>
    <w:rsid w:val="000210C4"/>
    <w:rsid w:val="00024995"/>
    <w:rsid w:val="00025D92"/>
    <w:rsid w:val="00026092"/>
    <w:rsid w:val="000323BE"/>
    <w:rsid w:val="00060B5C"/>
    <w:rsid w:val="00071B49"/>
    <w:rsid w:val="00074DF9"/>
    <w:rsid w:val="000841D0"/>
    <w:rsid w:val="000A30EF"/>
    <w:rsid w:val="000A4737"/>
    <w:rsid w:val="000A55FB"/>
    <w:rsid w:val="000D0B73"/>
    <w:rsid w:val="000E7172"/>
    <w:rsid w:val="000F326E"/>
    <w:rsid w:val="000F33DB"/>
    <w:rsid w:val="000F6B42"/>
    <w:rsid w:val="00105BF5"/>
    <w:rsid w:val="001120C5"/>
    <w:rsid w:val="0011563A"/>
    <w:rsid w:val="00115846"/>
    <w:rsid w:val="00130236"/>
    <w:rsid w:val="001604EA"/>
    <w:rsid w:val="001702C2"/>
    <w:rsid w:val="00171505"/>
    <w:rsid w:val="00172C42"/>
    <w:rsid w:val="00173052"/>
    <w:rsid w:val="00174907"/>
    <w:rsid w:val="00180B92"/>
    <w:rsid w:val="00181742"/>
    <w:rsid w:val="00182963"/>
    <w:rsid w:val="0019101D"/>
    <w:rsid w:val="001917EC"/>
    <w:rsid w:val="001927D0"/>
    <w:rsid w:val="001A402B"/>
    <w:rsid w:val="001A5992"/>
    <w:rsid w:val="001B004A"/>
    <w:rsid w:val="001B5B81"/>
    <w:rsid w:val="001C21B3"/>
    <w:rsid w:val="001C27AC"/>
    <w:rsid w:val="001C63B7"/>
    <w:rsid w:val="001C670E"/>
    <w:rsid w:val="001D66D8"/>
    <w:rsid w:val="001E7D5F"/>
    <w:rsid w:val="0020101D"/>
    <w:rsid w:val="00204327"/>
    <w:rsid w:val="00204A47"/>
    <w:rsid w:val="00205F3A"/>
    <w:rsid w:val="002119A5"/>
    <w:rsid w:val="002125FC"/>
    <w:rsid w:val="00221B21"/>
    <w:rsid w:val="0024069D"/>
    <w:rsid w:val="0024266C"/>
    <w:rsid w:val="002450FD"/>
    <w:rsid w:val="00247A82"/>
    <w:rsid w:val="00260DD9"/>
    <w:rsid w:val="00261877"/>
    <w:rsid w:val="00276922"/>
    <w:rsid w:val="00291E38"/>
    <w:rsid w:val="00293753"/>
    <w:rsid w:val="002B783C"/>
    <w:rsid w:val="002C6E38"/>
    <w:rsid w:val="002E0B80"/>
    <w:rsid w:val="002E2463"/>
    <w:rsid w:val="002E660C"/>
    <w:rsid w:val="002F478F"/>
    <w:rsid w:val="00302DC8"/>
    <w:rsid w:val="00315B48"/>
    <w:rsid w:val="0032254A"/>
    <w:rsid w:val="00324B28"/>
    <w:rsid w:val="00327DCF"/>
    <w:rsid w:val="00340E11"/>
    <w:rsid w:val="00343E2F"/>
    <w:rsid w:val="00355FE9"/>
    <w:rsid w:val="003625E6"/>
    <w:rsid w:val="00365AFF"/>
    <w:rsid w:val="0037137F"/>
    <w:rsid w:val="00371F80"/>
    <w:rsid w:val="0037440D"/>
    <w:rsid w:val="00381146"/>
    <w:rsid w:val="003815AA"/>
    <w:rsid w:val="00382AE2"/>
    <w:rsid w:val="00382E06"/>
    <w:rsid w:val="00383280"/>
    <w:rsid w:val="003975F5"/>
    <w:rsid w:val="003A2FD1"/>
    <w:rsid w:val="003A4705"/>
    <w:rsid w:val="003C67BC"/>
    <w:rsid w:val="003C6AF8"/>
    <w:rsid w:val="003C6D38"/>
    <w:rsid w:val="003D2ACD"/>
    <w:rsid w:val="003D56C0"/>
    <w:rsid w:val="003E0596"/>
    <w:rsid w:val="003E402A"/>
    <w:rsid w:val="00400357"/>
    <w:rsid w:val="004036BC"/>
    <w:rsid w:val="0041483C"/>
    <w:rsid w:val="0041731C"/>
    <w:rsid w:val="004204B1"/>
    <w:rsid w:val="004242AC"/>
    <w:rsid w:val="00427478"/>
    <w:rsid w:val="00440A73"/>
    <w:rsid w:val="004410FF"/>
    <w:rsid w:val="0044373F"/>
    <w:rsid w:val="00444117"/>
    <w:rsid w:val="00455E24"/>
    <w:rsid w:val="004579DC"/>
    <w:rsid w:val="00474755"/>
    <w:rsid w:val="00475950"/>
    <w:rsid w:val="00475BF6"/>
    <w:rsid w:val="004853AC"/>
    <w:rsid w:val="0049137D"/>
    <w:rsid w:val="00495AA9"/>
    <w:rsid w:val="004A74EB"/>
    <w:rsid w:val="004B0451"/>
    <w:rsid w:val="004C561C"/>
    <w:rsid w:val="004C5F31"/>
    <w:rsid w:val="004D1A32"/>
    <w:rsid w:val="004D2B12"/>
    <w:rsid w:val="004D471C"/>
    <w:rsid w:val="004E6DE2"/>
    <w:rsid w:val="004E76E6"/>
    <w:rsid w:val="004F455D"/>
    <w:rsid w:val="004F7056"/>
    <w:rsid w:val="005002A1"/>
    <w:rsid w:val="0050136F"/>
    <w:rsid w:val="00504CC2"/>
    <w:rsid w:val="00511900"/>
    <w:rsid w:val="00512D3C"/>
    <w:rsid w:val="005175C4"/>
    <w:rsid w:val="00531EAD"/>
    <w:rsid w:val="00532FF2"/>
    <w:rsid w:val="0055009F"/>
    <w:rsid w:val="00572EC2"/>
    <w:rsid w:val="00572F99"/>
    <w:rsid w:val="0057302F"/>
    <w:rsid w:val="005779DB"/>
    <w:rsid w:val="00595DE3"/>
    <w:rsid w:val="00596873"/>
    <w:rsid w:val="005A05B4"/>
    <w:rsid w:val="005A5D91"/>
    <w:rsid w:val="005B3416"/>
    <w:rsid w:val="005C3203"/>
    <w:rsid w:val="005C41CC"/>
    <w:rsid w:val="005C6F1C"/>
    <w:rsid w:val="005D0521"/>
    <w:rsid w:val="005D647B"/>
    <w:rsid w:val="005E2A30"/>
    <w:rsid w:val="005F1279"/>
    <w:rsid w:val="005F2497"/>
    <w:rsid w:val="006003E5"/>
    <w:rsid w:val="00603A50"/>
    <w:rsid w:val="006051CD"/>
    <w:rsid w:val="00610231"/>
    <w:rsid w:val="006105A3"/>
    <w:rsid w:val="006163A7"/>
    <w:rsid w:val="006209A3"/>
    <w:rsid w:val="006267D8"/>
    <w:rsid w:val="00642DBB"/>
    <w:rsid w:val="00643857"/>
    <w:rsid w:val="006476F1"/>
    <w:rsid w:val="0066055C"/>
    <w:rsid w:val="00675030"/>
    <w:rsid w:val="00680C4F"/>
    <w:rsid w:val="00692ACE"/>
    <w:rsid w:val="0069746A"/>
    <w:rsid w:val="006A3B36"/>
    <w:rsid w:val="006B02F9"/>
    <w:rsid w:val="006B1298"/>
    <w:rsid w:val="006B5D39"/>
    <w:rsid w:val="006C4DE9"/>
    <w:rsid w:val="006D1C83"/>
    <w:rsid w:val="006D7303"/>
    <w:rsid w:val="006F1B1A"/>
    <w:rsid w:val="006F4CB6"/>
    <w:rsid w:val="00723B42"/>
    <w:rsid w:val="00730A65"/>
    <w:rsid w:val="0073453E"/>
    <w:rsid w:val="00734F6C"/>
    <w:rsid w:val="0073519F"/>
    <w:rsid w:val="00746245"/>
    <w:rsid w:val="00751CB9"/>
    <w:rsid w:val="0075497A"/>
    <w:rsid w:val="007633B8"/>
    <w:rsid w:val="00764A5A"/>
    <w:rsid w:val="0076567B"/>
    <w:rsid w:val="00780911"/>
    <w:rsid w:val="007849BA"/>
    <w:rsid w:val="007927BE"/>
    <w:rsid w:val="00794A6A"/>
    <w:rsid w:val="007A484A"/>
    <w:rsid w:val="007A7E2D"/>
    <w:rsid w:val="007B0EB6"/>
    <w:rsid w:val="007B5772"/>
    <w:rsid w:val="007C084E"/>
    <w:rsid w:val="007C289D"/>
    <w:rsid w:val="007C5587"/>
    <w:rsid w:val="007D06F4"/>
    <w:rsid w:val="007D0FC8"/>
    <w:rsid w:val="007D1429"/>
    <w:rsid w:val="007D1D83"/>
    <w:rsid w:val="007D21CB"/>
    <w:rsid w:val="007D3933"/>
    <w:rsid w:val="007D62EC"/>
    <w:rsid w:val="007E0F9C"/>
    <w:rsid w:val="007E1D60"/>
    <w:rsid w:val="007E2EC3"/>
    <w:rsid w:val="007E4D76"/>
    <w:rsid w:val="007E6896"/>
    <w:rsid w:val="007F18DF"/>
    <w:rsid w:val="007F2E38"/>
    <w:rsid w:val="007F35BA"/>
    <w:rsid w:val="007F4701"/>
    <w:rsid w:val="007F536F"/>
    <w:rsid w:val="00800D87"/>
    <w:rsid w:val="008032FB"/>
    <w:rsid w:val="00816C49"/>
    <w:rsid w:val="0082494F"/>
    <w:rsid w:val="00824F8C"/>
    <w:rsid w:val="00830160"/>
    <w:rsid w:val="00833764"/>
    <w:rsid w:val="00834A4D"/>
    <w:rsid w:val="00843C30"/>
    <w:rsid w:val="00845144"/>
    <w:rsid w:val="008456E2"/>
    <w:rsid w:val="00851AAD"/>
    <w:rsid w:val="0086158A"/>
    <w:rsid w:val="00874737"/>
    <w:rsid w:val="0087602C"/>
    <w:rsid w:val="008835A0"/>
    <w:rsid w:val="00886A8C"/>
    <w:rsid w:val="008963F5"/>
    <w:rsid w:val="008A13E8"/>
    <w:rsid w:val="008B2C43"/>
    <w:rsid w:val="008B59FE"/>
    <w:rsid w:val="008B7452"/>
    <w:rsid w:val="008B7B08"/>
    <w:rsid w:val="008C488E"/>
    <w:rsid w:val="008C715D"/>
    <w:rsid w:val="008C7627"/>
    <w:rsid w:val="008D2D4F"/>
    <w:rsid w:val="008D5251"/>
    <w:rsid w:val="008E5431"/>
    <w:rsid w:val="008F5EFB"/>
    <w:rsid w:val="009023B8"/>
    <w:rsid w:val="009075A6"/>
    <w:rsid w:val="00917017"/>
    <w:rsid w:val="00917464"/>
    <w:rsid w:val="00917BEF"/>
    <w:rsid w:val="00920C27"/>
    <w:rsid w:val="009250C8"/>
    <w:rsid w:val="00932376"/>
    <w:rsid w:val="00933808"/>
    <w:rsid w:val="009374AB"/>
    <w:rsid w:val="009374B0"/>
    <w:rsid w:val="00943626"/>
    <w:rsid w:val="009476C3"/>
    <w:rsid w:val="009545BE"/>
    <w:rsid w:val="00956CED"/>
    <w:rsid w:val="009576A6"/>
    <w:rsid w:val="009664E6"/>
    <w:rsid w:val="00971F1C"/>
    <w:rsid w:val="00973761"/>
    <w:rsid w:val="009A027B"/>
    <w:rsid w:val="009B03C0"/>
    <w:rsid w:val="009B1CC6"/>
    <w:rsid w:val="009B540B"/>
    <w:rsid w:val="009B7BFF"/>
    <w:rsid w:val="009D2BBA"/>
    <w:rsid w:val="009E0F98"/>
    <w:rsid w:val="009F0162"/>
    <w:rsid w:val="009F0672"/>
    <w:rsid w:val="00A03F4D"/>
    <w:rsid w:val="00A07B7F"/>
    <w:rsid w:val="00A143A4"/>
    <w:rsid w:val="00A23EE6"/>
    <w:rsid w:val="00A25632"/>
    <w:rsid w:val="00A354EF"/>
    <w:rsid w:val="00A40C72"/>
    <w:rsid w:val="00A42C63"/>
    <w:rsid w:val="00A51082"/>
    <w:rsid w:val="00A538B5"/>
    <w:rsid w:val="00A55BF7"/>
    <w:rsid w:val="00A56F0D"/>
    <w:rsid w:val="00A57E20"/>
    <w:rsid w:val="00A66755"/>
    <w:rsid w:val="00A72119"/>
    <w:rsid w:val="00A766FB"/>
    <w:rsid w:val="00A776AF"/>
    <w:rsid w:val="00A77B40"/>
    <w:rsid w:val="00A80E07"/>
    <w:rsid w:val="00A81726"/>
    <w:rsid w:val="00A859F9"/>
    <w:rsid w:val="00A87138"/>
    <w:rsid w:val="00A91282"/>
    <w:rsid w:val="00A92C9F"/>
    <w:rsid w:val="00A93848"/>
    <w:rsid w:val="00A948E1"/>
    <w:rsid w:val="00A9649B"/>
    <w:rsid w:val="00AA1835"/>
    <w:rsid w:val="00AA1CEC"/>
    <w:rsid w:val="00AA5B97"/>
    <w:rsid w:val="00AB0E38"/>
    <w:rsid w:val="00AB6EB6"/>
    <w:rsid w:val="00AB7748"/>
    <w:rsid w:val="00AD5FA1"/>
    <w:rsid w:val="00AD6658"/>
    <w:rsid w:val="00AF183C"/>
    <w:rsid w:val="00AF2FC7"/>
    <w:rsid w:val="00AF76DC"/>
    <w:rsid w:val="00B047A9"/>
    <w:rsid w:val="00B069A8"/>
    <w:rsid w:val="00B12D37"/>
    <w:rsid w:val="00B534E0"/>
    <w:rsid w:val="00B56F42"/>
    <w:rsid w:val="00B60318"/>
    <w:rsid w:val="00B608CB"/>
    <w:rsid w:val="00B6146F"/>
    <w:rsid w:val="00B62F93"/>
    <w:rsid w:val="00B74E26"/>
    <w:rsid w:val="00B90362"/>
    <w:rsid w:val="00B90D23"/>
    <w:rsid w:val="00B915AF"/>
    <w:rsid w:val="00B917F6"/>
    <w:rsid w:val="00B92543"/>
    <w:rsid w:val="00B97C1B"/>
    <w:rsid w:val="00BB1294"/>
    <w:rsid w:val="00BB292B"/>
    <w:rsid w:val="00BB4AB7"/>
    <w:rsid w:val="00BB5197"/>
    <w:rsid w:val="00BB79B6"/>
    <w:rsid w:val="00BC05FE"/>
    <w:rsid w:val="00BC222F"/>
    <w:rsid w:val="00BC3329"/>
    <w:rsid w:val="00BC4DA6"/>
    <w:rsid w:val="00BC6624"/>
    <w:rsid w:val="00BF0193"/>
    <w:rsid w:val="00BF1D32"/>
    <w:rsid w:val="00BF2E43"/>
    <w:rsid w:val="00BF7279"/>
    <w:rsid w:val="00C04923"/>
    <w:rsid w:val="00C06CC6"/>
    <w:rsid w:val="00C0703D"/>
    <w:rsid w:val="00C11CFE"/>
    <w:rsid w:val="00C16A97"/>
    <w:rsid w:val="00C21076"/>
    <w:rsid w:val="00C27F37"/>
    <w:rsid w:val="00C34DAD"/>
    <w:rsid w:val="00C459F9"/>
    <w:rsid w:val="00C62480"/>
    <w:rsid w:val="00C74060"/>
    <w:rsid w:val="00C81C70"/>
    <w:rsid w:val="00C82013"/>
    <w:rsid w:val="00C83741"/>
    <w:rsid w:val="00C84D4D"/>
    <w:rsid w:val="00C947E3"/>
    <w:rsid w:val="00C978E5"/>
    <w:rsid w:val="00CB1675"/>
    <w:rsid w:val="00CB2D5B"/>
    <w:rsid w:val="00CB4767"/>
    <w:rsid w:val="00CC32AC"/>
    <w:rsid w:val="00CC4056"/>
    <w:rsid w:val="00CD081B"/>
    <w:rsid w:val="00CD3A5E"/>
    <w:rsid w:val="00CE1759"/>
    <w:rsid w:val="00CF5384"/>
    <w:rsid w:val="00CF738E"/>
    <w:rsid w:val="00D00577"/>
    <w:rsid w:val="00D0566A"/>
    <w:rsid w:val="00D066B4"/>
    <w:rsid w:val="00D121C1"/>
    <w:rsid w:val="00D210E6"/>
    <w:rsid w:val="00D2225D"/>
    <w:rsid w:val="00D25E1F"/>
    <w:rsid w:val="00D33EA5"/>
    <w:rsid w:val="00D36C73"/>
    <w:rsid w:val="00D37F91"/>
    <w:rsid w:val="00D415BC"/>
    <w:rsid w:val="00D44AFB"/>
    <w:rsid w:val="00D44F8F"/>
    <w:rsid w:val="00D502CE"/>
    <w:rsid w:val="00D51759"/>
    <w:rsid w:val="00D53D82"/>
    <w:rsid w:val="00D803CB"/>
    <w:rsid w:val="00D81306"/>
    <w:rsid w:val="00D81555"/>
    <w:rsid w:val="00D90C59"/>
    <w:rsid w:val="00DA1586"/>
    <w:rsid w:val="00DA1DE1"/>
    <w:rsid w:val="00DA3D26"/>
    <w:rsid w:val="00DA5D26"/>
    <w:rsid w:val="00DB4B67"/>
    <w:rsid w:val="00DC375A"/>
    <w:rsid w:val="00DC3BD1"/>
    <w:rsid w:val="00DC4086"/>
    <w:rsid w:val="00DE5942"/>
    <w:rsid w:val="00DE60A6"/>
    <w:rsid w:val="00DF01A9"/>
    <w:rsid w:val="00DF3C42"/>
    <w:rsid w:val="00DF7614"/>
    <w:rsid w:val="00E02132"/>
    <w:rsid w:val="00E05F98"/>
    <w:rsid w:val="00E065F0"/>
    <w:rsid w:val="00E11797"/>
    <w:rsid w:val="00E211F8"/>
    <w:rsid w:val="00E303B5"/>
    <w:rsid w:val="00E30F1C"/>
    <w:rsid w:val="00E355AF"/>
    <w:rsid w:val="00E35C4E"/>
    <w:rsid w:val="00E36835"/>
    <w:rsid w:val="00E4423B"/>
    <w:rsid w:val="00E53C9E"/>
    <w:rsid w:val="00E543CE"/>
    <w:rsid w:val="00E56ADF"/>
    <w:rsid w:val="00E56DB0"/>
    <w:rsid w:val="00E751B6"/>
    <w:rsid w:val="00E81453"/>
    <w:rsid w:val="00E82761"/>
    <w:rsid w:val="00E91219"/>
    <w:rsid w:val="00E91A30"/>
    <w:rsid w:val="00E94BC6"/>
    <w:rsid w:val="00E95BDA"/>
    <w:rsid w:val="00EA1A44"/>
    <w:rsid w:val="00EA1F04"/>
    <w:rsid w:val="00EB3CE2"/>
    <w:rsid w:val="00EB53F5"/>
    <w:rsid w:val="00EB7E66"/>
    <w:rsid w:val="00EC0C22"/>
    <w:rsid w:val="00EE7E5A"/>
    <w:rsid w:val="00EF6EF8"/>
    <w:rsid w:val="00F0527B"/>
    <w:rsid w:val="00F055BD"/>
    <w:rsid w:val="00F13E03"/>
    <w:rsid w:val="00F1458C"/>
    <w:rsid w:val="00F17DDF"/>
    <w:rsid w:val="00F2025F"/>
    <w:rsid w:val="00F221D7"/>
    <w:rsid w:val="00F27098"/>
    <w:rsid w:val="00F271D4"/>
    <w:rsid w:val="00F37E75"/>
    <w:rsid w:val="00F43698"/>
    <w:rsid w:val="00F44906"/>
    <w:rsid w:val="00F5267B"/>
    <w:rsid w:val="00F57ADA"/>
    <w:rsid w:val="00F72962"/>
    <w:rsid w:val="00F7465C"/>
    <w:rsid w:val="00F74FAC"/>
    <w:rsid w:val="00F815C9"/>
    <w:rsid w:val="00F8161F"/>
    <w:rsid w:val="00F8282D"/>
    <w:rsid w:val="00F83F3C"/>
    <w:rsid w:val="00F90837"/>
    <w:rsid w:val="00FA2A03"/>
    <w:rsid w:val="00FA37CF"/>
    <w:rsid w:val="00FA7C19"/>
    <w:rsid w:val="00FC4CA7"/>
    <w:rsid w:val="00FC5C0C"/>
    <w:rsid w:val="00FD0EC3"/>
    <w:rsid w:val="00FD63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№15</dc:creator>
  <cp:lastModifiedBy>№14</cp:lastModifiedBy>
  <cp:revision>5</cp:revision>
  <dcterms:created xsi:type="dcterms:W3CDTF">2020-04-20T10:46:00Z</dcterms:created>
  <dcterms:modified xsi:type="dcterms:W3CDTF">2020-04-27T07:58:00Z</dcterms:modified>
</cp:coreProperties>
</file>